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1513F" w14:textId="77777777" w:rsidR="003E4035" w:rsidRPr="00A30EA6" w:rsidRDefault="003E4035" w:rsidP="003E403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0EA6">
        <w:rPr>
          <w:rFonts w:ascii="Times New Roman" w:hAnsi="Times New Roman" w:cs="Times New Roman"/>
          <w:color w:val="000000" w:themeColor="text1"/>
          <w:sz w:val="28"/>
          <w:szCs w:val="28"/>
        </w:rPr>
        <w:t>IFT 598: Middleware Prog &amp; Database Sec (2022 Fall)</w:t>
      </w:r>
    </w:p>
    <w:p w14:paraId="172AB26B" w14:textId="77777777" w:rsidR="003E4035" w:rsidRDefault="003E4035" w:rsidP="003E403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B0417">
        <w:rPr>
          <w:rFonts w:ascii="Times New Roman" w:hAnsi="Times New Roman" w:cs="Times New Roman"/>
          <w:color w:val="000000" w:themeColor="text1"/>
          <w:sz w:val="28"/>
          <w:szCs w:val="28"/>
        </w:rPr>
        <w:t>M</w:t>
      </w:r>
      <w:r w:rsidRPr="003E4035">
        <w:t xml:space="preserve"> </w:t>
      </w:r>
      <w:r w:rsidRPr="003E4035">
        <w:rPr>
          <w:rFonts w:ascii="Times New Roman" w:hAnsi="Times New Roman" w:cs="Times New Roman"/>
          <w:color w:val="000000" w:themeColor="text1"/>
          <w:sz w:val="28"/>
          <w:szCs w:val="28"/>
        </w:rPr>
        <w:t>Module 8: Assignment Final Project</w:t>
      </w:r>
    </w:p>
    <w:p w14:paraId="35F202C6" w14:textId="4256CE07" w:rsidR="003E4035" w:rsidRPr="00A30EA6" w:rsidRDefault="003E4035" w:rsidP="003E40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EA6">
        <w:rPr>
          <w:rFonts w:ascii="Times New Roman" w:hAnsi="Times New Roman" w:cs="Times New Roman"/>
          <w:sz w:val="28"/>
          <w:szCs w:val="28"/>
        </w:rPr>
        <w:t xml:space="preserve">Name: </w:t>
      </w:r>
      <w:proofErr w:type="spellStart"/>
      <w:r w:rsidRPr="00A30EA6">
        <w:rPr>
          <w:rFonts w:ascii="Times New Roman" w:hAnsi="Times New Roman" w:cs="Times New Roman"/>
          <w:sz w:val="28"/>
          <w:szCs w:val="28"/>
        </w:rPr>
        <w:t>Jyoshnapriya</w:t>
      </w:r>
      <w:proofErr w:type="spellEnd"/>
      <w:r w:rsidRPr="00A30EA6">
        <w:rPr>
          <w:rFonts w:ascii="Times New Roman" w:hAnsi="Times New Roman" w:cs="Times New Roman"/>
          <w:sz w:val="28"/>
          <w:szCs w:val="28"/>
        </w:rPr>
        <w:t xml:space="preserve"> buddhi</w:t>
      </w:r>
    </w:p>
    <w:p w14:paraId="20613C66" w14:textId="77777777" w:rsidR="003E4035" w:rsidRPr="00A30EA6" w:rsidRDefault="003E4035" w:rsidP="003E40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EA6">
        <w:rPr>
          <w:rFonts w:ascii="Times New Roman" w:hAnsi="Times New Roman" w:cs="Times New Roman"/>
          <w:sz w:val="28"/>
          <w:szCs w:val="28"/>
        </w:rPr>
        <w:t>Class: 2022Fall-P-IFT458-IFT598-82341-82345</w:t>
      </w:r>
    </w:p>
    <w:p w14:paraId="18DE7279" w14:textId="42ACA1F3" w:rsidR="003E4035" w:rsidRPr="00F954F8" w:rsidRDefault="003E4035" w:rsidP="003E4035">
      <w:pPr>
        <w:ind w:left="3600"/>
        <w:rPr>
          <w:rFonts w:ascii="Times" w:hAnsi="Times"/>
          <w:sz w:val="28"/>
          <w:szCs w:val="28"/>
        </w:rPr>
      </w:pPr>
      <w:r w:rsidRPr="00A30EA6">
        <w:rPr>
          <w:rFonts w:ascii="Times New Roman" w:hAnsi="Times New Roman" w:cs="Times New Roman"/>
          <w:sz w:val="28"/>
          <w:szCs w:val="28"/>
        </w:rPr>
        <w:t>Date: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30EA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02</w:t>
      </w:r>
      <w:r w:rsidRPr="00A30EA6">
        <w:rPr>
          <w:rFonts w:ascii="Times New Roman" w:hAnsi="Times New Roman" w:cs="Times New Roman"/>
          <w:sz w:val="28"/>
          <w:szCs w:val="28"/>
        </w:rPr>
        <w:t>-2022</w:t>
      </w:r>
      <w:r w:rsidRPr="00F954F8">
        <w:rPr>
          <w:rFonts w:ascii="Times" w:hAnsi="Times"/>
          <w:sz w:val="28"/>
          <w:szCs w:val="28"/>
        </w:rPr>
        <w:t xml:space="preserve"> </w:t>
      </w:r>
    </w:p>
    <w:p w14:paraId="7C6DE2BB" w14:textId="1DDBE053" w:rsidR="003E4035" w:rsidRDefault="003E4035"/>
    <w:p w14:paraId="17398188" w14:textId="142B0CC9" w:rsidR="00920507" w:rsidRDefault="00920507"/>
    <w:p w14:paraId="52962E58" w14:textId="667CD011" w:rsidR="00920507" w:rsidRDefault="00920507"/>
    <w:p w14:paraId="5D46FDCE" w14:textId="0783BBAE" w:rsidR="00920507" w:rsidRDefault="00920507"/>
    <w:p w14:paraId="63C3AEA4" w14:textId="650FBEC4" w:rsidR="00920507" w:rsidRDefault="00920507"/>
    <w:p w14:paraId="28164257" w14:textId="78FBD4F9" w:rsidR="00920507" w:rsidRDefault="00920507"/>
    <w:p w14:paraId="70265EB2" w14:textId="0B0BD7D1" w:rsidR="00920507" w:rsidRDefault="00920507"/>
    <w:p w14:paraId="606317DC" w14:textId="54972FD5" w:rsidR="00920507" w:rsidRDefault="00920507"/>
    <w:p w14:paraId="4712E136" w14:textId="3A569E7F" w:rsidR="00920507" w:rsidRDefault="00920507"/>
    <w:p w14:paraId="280B4BB9" w14:textId="18BCEE93" w:rsidR="00920507" w:rsidRDefault="00920507"/>
    <w:p w14:paraId="231940D7" w14:textId="1AD93DDE" w:rsidR="00D72511" w:rsidRDefault="00D72511"/>
    <w:p w14:paraId="1B27253F" w14:textId="47CCB32F" w:rsidR="00D72511" w:rsidRDefault="00D72511"/>
    <w:p w14:paraId="1302EEFD" w14:textId="72971C60" w:rsidR="00D72511" w:rsidRDefault="00D72511"/>
    <w:p w14:paraId="2A287F1F" w14:textId="6EA17FA2" w:rsidR="00D72511" w:rsidRDefault="00D72511"/>
    <w:p w14:paraId="44AA4C9B" w14:textId="5449BFBB" w:rsidR="00D72511" w:rsidRDefault="00D72511"/>
    <w:p w14:paraId="2C4D5894" w14:textId="2E4BF1F8" w:rsidR="00D72511" w:rsidRDefault="00D72511"/>
    <w:p w14:paraId="328E8685" w14:textId="20CB6479" w:rsidR="00D72511" w:rsidRDefault="00D72511"/>
    <w:p w14:paraId="35DA4CBA" w14:textId="12BE3C16" w:rsidR="00D72511" w:rsidRDefault="00D72511"/>
    <w:p w14:paraId="2713DA88" w14:textId="3FB35245" w:rsidR="00D72511" w:rsidRDefault="00D72511"/>
    <w:p w14:paraId="5D680A1D" w14:textId="7B58EDB2" w:rsidR="00D72511" w:rsidRDefault="00D72511"/>
    <w:p w14:paraId="1DA3CCD6" w14:textId="2FF5FB4B" w:rsidR="00D72511" w:rsidRDefault="00D72511"/>
    <w:p w14:paraId="0C75894B" w14:textId="48CB9C9F" w:rsidR="00D72511" w:rsidRDefault="00D72511"/>
    <w:p w14:paraId="46445F85" w14:textId="560B49E9" w:rsidR="0095187A" w:rsidRPr="006C5098" w:rsidRDefault="0095187A" w:rsidP="00D16129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Aim:</w:t>
      </w:r>
    </w:p>
    <w:p w14:paraId="14405100" w14:textId="1AEF02C9" w:rsidR="00050A56" w:rsidRPr="00050A56" w:rsidRDefault="0095187A" w:rsidP="00050A56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ab/>
      </w:r>
      <w:r w:rsidR="00D16129">
        <w:rPr>
          <w:rFonts w:ascii="Times" w:hAnsi="Times"/>
          <w:sz w:val="24"/>
          <w:szCs w:val="24"/>
        </w:rPr>
        <w:t>To create a fully functional full stack web application using technologies like NodeJS, Express JS, MongoDB.</w:t>
      </w:r>
    </w:p>
    <w:p w14:paraId="46EB003D" w14:textId="304B9A74" w:rsidR="00D72511" w:rsidRPr="006C5098" w:rsidRDefault="00267468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Goal</w:t>
      </w:r>
      <w:r w:rsidR="00D72511" w:rsidRPr="006C5098">
        <w:rPr>
          <w:rFonts w:ascii="Times" w:hAnsi="Times"/>
          <w:b/>
          <w:bCs/>
          <w:sz w:val="24"/>
          <w:szCs w:val="24"/>
        </w:rPr>
        <w:t>:</w:t>
      </w:r>
    </w:p>
    <w:p w14:paraId="24ABA233" w14:textId="677A3A8C" w:rsidR="00050A56" w:rsidRDefault="00267468" w:rsidP="00267468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ab/>
        <w:t>The main goal of the project is to create a</w:t>
      </w:r>
      <w:r w:rsidR="00F72924">
        <w:rPr>
          <w:rFonts w:ascii="Times" w:hAnsi="Times"/>
          <w:sz w:val="24"/>
          <w:szCs w:val="24"/>
        </w:rPr>
        <w:t xml:space="preserve"> fully functional loan application with great</w:t>
      </w:r>
      <w:r>
        <w:rPr>
          <w:rFonts w:ascii="Times" w:hAnsi="Times"/>
          <w:sz w:val="24"/>
          <w:szCs w:val="24"/>
        </w:rPr>
        <w:t xml:space="preserve"> database design for creating user and loans.</w:t>
      </w:r>
      <w:r w:rsidR="00F72924">
        <w:rPr>
          <w:rFonts w:ascii="Times" w:hAnsi="Times"/>
          <w:sz w:val="24"/>
          <w:szCs w:val="24"/>
        </w:rPr>
        <w:t xml:space="preserve"> With authentication included, the user must be properly authenticated using JWT tokens before creating a new user or registering a new loan account. The user interface should be responsive and good looking.</w:t>
      </w:r>
    </w:p>
    <w:p w14:paraId="13F23BF0" w14:textId="12CB1ACF" w:rsidR="0095187A" w:rsidRPr="006C5098" w:rsidRDefault="0095187A" w:rsidP="00267468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Features of the project:</w:t>
      </w:r>
    </w:p>
    <w:p w14:paraId="0649756D" w14:textId="5B29546B" w:rsidR="0095187A" w:rsidRDefault="0095187A" w:rsidP="0095187A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Home page</w:t>
      </w:r>
    </w:p>
    <w:p w14:paraId="14D02369" w14:textId="463BFC43" w:rsidR="0095187A" w:rsidRDefault="0095187A" w:rsidP="0095187A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User signup</w:t>
      </w:r>
    </w:p>
    <w:p w14:paraId="6A5948B0" w14:textId="5B986523" w:rsidR="0095187A" w:rsidRDefault="0095187A" w:rsidP="0095187A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User login</w:t>
      </w:r>
    </w:p>
    <w:p w14:paraId="006CC882" w14:textId="1E45560A" w:rsidR="0095187A" w:rsidRDefault="0095187A" w:rsidP="0095187A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Landing page</w:t>
      </w:r>
    </w:p>
    <w:p w14:paraId="5E11EA0A" w14:textId="704C6AFB" w:rsidR="0095187A" w:rsidRDefault="0095187A" w:rsidP="0095187A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Account creation</w:t>
      </w:r>
    </w:p>
    <w:p w14:paraId="2469349D" w14:textId="6DF6D3C0" w:rsidR="00D16129" w:rsidRPr="00050A56" w:rsidRDefault="0095187A" w:rsidP="00050A56">
      <w:pPr>
        <w:pStyle w:val="ListParagraph"/>
        <w:numPr>
          <w:ilvl w:val="0"/>
          <w:numId w:val="3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display</w:t>
      </w:r>
    </w:p>
    <w:p w14:paraId="3745A363" w14:textId="5DC79F3E" w:rsidR="00F72924" w:rsidRPr="006C5098" w:rsidRDefault="00F72924" w:rsidP="00267468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RISK statements:</w:t>
      </w:r>
    </w:p>
    <w:p w14:paraId="4E34EAF5" w14:textId="76D6F447" w:rsidR="00F72924" w:rsidRDefault="00F72924" w:rsidP="00F72924">
      <w:pPr>
        <w:pStyle w:val="ListParagraph"/>
        <w:numPr>
          <w:ilvl w:val="0"/>
          <w:numId w:val="1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Browser support incompatibility might result in loss of UI elements in the website due to failure to load libraries.</w:t>
      </w:r>
    </w:p>
    <w:p w14:paraId="2F6646A6" w14:textId="26B27BB2" w:rsidR="00F72924" w:rsidRDefault="00F72924" w:rsidP="00F72924">
      <w:pPr>
        <w:pStyle w:val="ListParagraph"/>
        <w:numPr>
          <w:ilvl w:val="0"/>
          <w:numId w:val="1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If many users try to access the website, the site might crash due to increased user traffic. We hosted the website with limited resources.</w:t>
      </w:r>
    </w:p>
    <w:p w14:paraId="28401A9B" w14:textId="3E766C66" w:rsidR="00F72924" w:rsidRDefault="00F72924" w:rsidP="00F72924">
      <w:pPr>
        <w:pStyle w:val="ListParagraph"/>
        <w:numPr>
          <w:ilvl w:val="0"/>
          <w:numId w:val="1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The database is completely dependent on MongoDB ATLAS so if their server goes down so does our website.</w:t>
      </w:r>
    </w:p>
    <w:p w14:paraId="4CA5E19F" w14:textId="31265AD2" w:rsidR="0095187A" w:rsidRDefault="0095187A" w:rsidP="00F72924">
      <w:pPr>
        <w:pStyle w:val="ListParagraph"/>
        <w:numPr>
          <w:ilvl w:val="0"/>
          <w:numId w:val="1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The front end code is written using basic HTML, CSS and Java script so anyone can inspect the webpage and copy the code.</w:t>
      </w:r>
    </w:p>
    <w:p w14:paraId="2776FDB0" w14:textId="5E4A952F" w:rsidR="00050A56" w:rsidRDefault="00050A56" w:rsidP="00050A56">
      <w:pPr>
        <w:pStyle w:val="ListParagraph"/>
        <w:spacing w:line="360" w:lineRule="auto"/>
        <w:rPr>
          <w:rFonts w:ascii="Times" w:hAnsi="Times"/>
          <w:sz w:val="24"/>
          <w:szCs w:val="24"/>
        </w:rPr>
      </w:pPr>
    </w:p>
    <w:p w14:paraId="6E4A26CE" w14:textId="77777777" w:rsidR="00050A56" w:rsidRDefault="00050A56" w:rsidP="00050A56">
      <w:pPr>
        <w:pStyle w:val="ListParagraph"/>
        <w:spacing w:line="360" w:lineRule="auto"/>
        <w:rPr>
          <w:rFonts w:ascii="Times" w:hAnsi="Times"/>
          <w:sz w:val="24"/>
          <w:szCs w:val="24"/>
        </w:rPr>
      </w:pPr>
    </w:p>
    <w:p w14:paraId="520534A8" w14:textId="77777777" w:rsidR="00D16129" w:rsidRPr="00D16129" w:rsidRDefault="00D16129" w:rsidP="00D16129">
      <w:pPr>
        <w:spacing w:line="360" w:lineRule="auto"/>
        <w:rPr>
          <w:rFonts w:ascii="Times" w:hAnsi="Times"/>
          <w:sz w:val="24"/>
          <w:szCs w:val="24"/>
        </w:rPr>
      </w:pPr>
    </w:p>
    <w:p w14:paraId="7670EDA9" w14:textId="77777777" w:rsidR="0095187A" w:rsidRPr="006C5098" w:rsidRDefault="0095187A" w:rsidP="0095187A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Software Requirement:</w:t>
      </w:r>
    </w:p>
    <w:p w14:paraId="60296051" w14:textId="46C0A287" w:rsidR="00F72924" w:rsidRDefault="0095187A" w:rsidP="0095187A">
      <w:pPr>
        <w:pStyle w:val="ListParagraph"/>
        <w:numPr>
          <w:ilvl w:val="0"/>
          <w:numId w:val="2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Development: Visual Studio Code</w:t>
      </w:r>
    </w:p>
    <w:p w14:paraId="6727F94C" w14:textId="333D3E48" w:rsidR="0095187A" w:rsidRDefault="0095187A" w:rsidP="0095187A">
      <w:pPr>
        <w:pStyle w:val="ListParagraph"/>
        <w:numPr>
          <w:ilvl w:val="0"/>
          <w:numId w:val="2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Database: Mongo DB</w:t>
      </w:r>
    </w:p>
    <w:p w14:paraId="4F8B165D" w14:textId="733BC7F7" w:rsidR="0095187A" w:rsidRDefault="0095187A" w:rsidP="0095187A">
      <w:pPr>
        <w:pStyle w:val="ListParagraph"/>
        <w:numPr>
          <w:ilvl w:val="0"/>
          <w:numId w:val="2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Cloud database management: MongoDB Atlas</w:t>
      </w:r>
    </w:p>
    <w:p w14:paraId="57734FD5" w14:textId="7C7F43E9" w:rsidR="0095187A" w:rsidRDefault="0095187A" w:rsidP="0095187A">
      <w:pPr>
        <w:pStyle w:val="ListParagraph"/>
        <w:numPr>
          <w:ilvl w:val="0"/>
          <w:numId w:val="2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Flow diagram: Lucid Chart</w:t>
      </w:r>
    </w:p>
    <w:p w14:paraId="395D3AF4" w14:textId="0E75F59D" w:rsidR="0095187A" w:rsidRDefault="0095187A" w:rsidP="0095187A">
      <w:pPr>
        <w:pStyle w:val="ListParagraph"/>
        <w:numPr>
          <w:ilvl w:val="0"/>
          <w:numId w:val="2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Tests: Postman Client</w:t>
      </w:r>
    </w:p>
    <w:p w14:paraId="5E5C452D" w14:textId="74A39320" w:rsidR="005F28B3" w:rsidRPr="006C5098" w:rsidRDefault="005F28B3" w:rsidP="005F28B3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Security Concerns:</w:t>
      </w:r>
    </w:p>
    <w:p w14:paraId="425023C4" w14:textId="2486DFC7" w:rsidR="005F28B3" w:rsidRDefault="005F28B3" w:rsidP="005F28B3">
      <w:pPr>
        <w:pStyle w:val="ListParagraph"/>
        <w:numPr>
          <w:ilvl w:val="0"/>
          <w:numId w:val="4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We have basic flow for signup and login. The URLs can be also encrypted for added security.</w:t>
      </w:r>
    </w:p>
    <w:p w14:paraId="19A9B1C5" w14:textId="053F7664" w:rsidR="005F28B3" w:rsidRDefault="005F28B3" w:rsidP="005F28B3">
      <w:pPr>
        <w:pStyle w:val="ListParagraph"/>
        <w:numPr>
          <w:ilvl w:val="0"/>
          <w:numId w:val="4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Introducing two-factor authentication o</w:t>
      </w:r>
      <w:r w:rsidR="00124F3C">
        <w:rPr>
          <w:rFonts w:ascii="Times" w:hAnsi="Times"/>
          <w:sz w:val="24"/>
          <w:szCs w:val="24"/>
        </w:rPr>
        <w:t xml:space="preserve">r OAuth 2.0 authorization </w:t>
      </w:r>
      <w:r>
        <w:rPr>
          <w:rFonts w:ascii="Times" w:hAnsi="Times"/>
          <w:sz w:val="24"/>
          <w:szCs w:val="24"/>
        </w:rPr>
        <w:t>gives more login confidence for the user.</w:t>
      </w:r>
    </w:p>
    <w:p w14:paraId="226C97D5" w14:textId="47C488E1" w:rsidR="005F28B3" w:rsidRPr="006C5098" w:rsidRDefault="005F28B3" w:rsidP="005F28B3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Design Concerns:</w:t>
      </w:r>
    </w:p>
    <w:p w14:paraId="59C3FE99" w14:textId="5023AFDB" w:rsidR="005F28B3" w:rsidRDefault="005F28B3" w:rsidP="005F28B3">
      <w:pPr>
        <w:pStyle w:val="ListParagraph"/>
        <w:numPr>
          <w:ilvl w:val="0"/>
          <w:numId w:val="5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The webpage is not designed for tablet or mobile phones and it will work with only desktops scaled full screen.</w:t>
      </w:r>
    </w:p>
    <w:p w14:paraId="041E3543" w14:textId="14D40A13" w:rsidR="005F28B3" w:rsidRPr="005F28B3" w:rsidRDefault="005F28B3" w:rsidP="005F28B3">
      <w:pPr>
        <w:pStyle w:val="ListParagraph"/>
        <w:numPr>
          <w:ilvl w:val="0"/>
          <w:numId w:val="5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The User interface can be even better than the one which we are using with the help of libraries like Bootstrap, SAAS etc. </w:t>
      </w:r>
    </w:p>
    <w:p w14:paraId="51A51046" w14:textId="59FDD8AB" w:rsidR="00D72511" w:rsidRPr="006C5098" w:rsidRDefault="00267468" w:rsidP="00050A56">
      <w:pPr>
        <w:spacing w:line="360" w:lineRule="auto"/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 xml:space="preserve"> </w:t>
      </w:r>
      <w:r w:rsidR="00050A56" w:rsidRPr="006C5098">
        <w:rPr>
          <w:rFonts w:ascii="Times" w:hAnsi="Times"/>
          <w:b/>
          <w:bCs/>
          <w:sz w:val="24"/>
          <w:szCs w:val="24"/>
        </w:rPr>
        <w:t>Estimate :</w:t>
      </w:r>
      <w:r w:rsidR="008652BF" w:rsidRPr="006C5098">
        <w:rPr>
          <w:rFonts w:ascii="Times" w:hAnsi="Times"/>
          <w:b/>
          <w:bCs/>
          <w:sz w:val="24"/>
          <w:szCs w:val="24"/>
        </w:rPr>
        <w:t xml:space="preserve"> (~25 days)</w:t>
      </w:r>
    </w:p>
    <w:p w14:paraId="34CED89B" w14:textId="25626F7E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Initializing project and main driver code:   2 days</w:t>
      </w:r>
    </w:p>
    <w:p w14:paraId="61F1C960" w14:textId="53F627D1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Designing the database schema: 5 days</w:t>
      </w:r>
    </w:p>
    <w:p w14:paraId="696C825A" w14:textId="433E9C12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Deciding routes: 2 days</w:t>
      </w:r>
    </w:p>
    <w:p w14:paraId="7B206D72" w14:textId="60CD68E9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User Controller:</w:t>
      </w:r>
      <w:r w:rsidR="007F133C">
        <w:rPr>
          <w:rFonts w:ascii="Times" w:hAnsi="Times"/>
          <w:sz w:val="24"/>
          <w:szCs w:val="24"/>
        </w:rPr>
        <w:t xml:space="preserve"> 3 days</w:t>
      </w:r>
    </w:p>
    <w:p w14:paraId="59AD39C9" w14:textId="77777777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Create User: 1 day</w:t>
      </w:r>
    </w:p>
    <w:p w14:paraId="658EB773" w14:textId="77777777" w:rsidR="009B3DE2" w:rsidRP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Login User: 1 day</w:t>
      </w:r>
    </w:p>
    <w:p w14:paraId="2F20920B" w14:textId="77777777" w:rsidR="009B3DE2" w:rsidRP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Get all users, landing page: 1 days</w:t>
      </w:r>
    </w:p>
    <w:p w14:paraId="39D5C9D8" w14:textId="3411F961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Controller:</w:t>
      </w:r>
      <w:r w:rsidR="007F133C">
        <w:rPr>
          <w:rFonts w:ascii="Times" w:hAnsi="Times"/>
          <w:sz w:val="24"/>
          <w:szCs w:val="24"/>
        </w:rPr>
        <w:t xml:space="preserve"> 3 days</w:t>
      </w:r>
    </w:p>
    <w:p w14:paraId="4C437314" w14:textId="006F5D1C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Creating a new loan: 1 day</w:t>
      </w:r>
    </w:p>
    <w:p w14:paraId="280D48A3" w14:textId="3F052FB5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list view: 1 day</w:t>
      </w:r>
    </w:p>
    <w:p w14:paraId="5E3B64D9" w14:textId="7DE01AD8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Landing page: 1 day</w:t>
      </w:r>
    </w:p>
    <w:p w14:paraId="5A43AAB8" w14:textId="3662184B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lastRenderedPageBreak/>
        <w:t>Auth Controller:</w:t>
      </w:r>
      <w:r w:rsidR="007F133C">
        <w:rPr>
          <w:rFonts w:ascii="Times" w:hAnsi="Times"/>
          <w:sz w:val="24"/>
          <w:szCs w:val="24"/>
        </w:rPr>
        <w:t xml:space="preserve"> 3 days</w:t>
      </w:r>
    </w:p>
    <w:p w14:paraId="1D0413CF" w14:textId="77777777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Signup: 1 day</w:t>
      </w:r>
    </w:p>
    <w:p w14:paraId="4078BD6C" w14:textId="77777777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Login: 1 day</w:t>
      </w:r>
    </w:p>
    <w:p w14:paraId="7307AE2D" w14:textId="77777777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Protect: 1 day</w:t>
      </w:r>
    </w:p>
    <w:p w14:paraId="56A1ECBE" w14:textId="7F509A06" w:rsidR="009B3DE2" w:rsidRDefault="009B3DE2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Creating PUG files:</w:t>
      </w:r>
      <w:r w:rsidR="007F133C">
        <w:rPr>
          <w:rFonts w:ascii="Times" w:hAnsi="Times"/>
          <w:sz w:val="24"/>
          <w:szCs w:val="24"/>
        </w:rPr>
        <w:t xml:space="preserve"> 6 days</w:t>
      </w:r>
    </w:p>
    <w:p w14:paraId="21EF4F61" w14:textId="150BAC9D" w:rsidR="009B3DE2" w:rsidRDefault="009B3DE2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Login:</w:t>
      </w:r>
      <w:r w:rsidR="00D42F76">
        <w:rPr>
          <w:rFonts w:ascii="Times" w:hAnsi="Times"/>
          <w:sz w:val="24"/>
          <w:szCs w:val="24"/>
        </w:rPr>
        <w:t xml:space="preserve"> 1 day</w:t>
      </w:r>
    </w:p>
    <w:p w14:paraId="7BE9AE57" w14:textId="530DA54B" w:rsidR="00D42F76" w:rsidRDefault="00D42F76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Signup: 1 day</w:t>
      </w:r>
    </w:p>
    <w:p w14:paraId="6FAA9A45" w14:textId="4D8B0D41" w:rsidR="00D42F76" w:rsidRDefault="00D42F76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Home page: 1 day</w:t>
      </w:r>
    </w:p>
    <w:p w14:paraId="6A885CBD" w14:textId="28AC8E36" w:rsidR="00D42F76" w:rsidRDefault="00D42F76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Landing page: 1 day</w:t>
      </w:r>
    </w:p>
    <w:p w14:paraId="7ED87D0A" w14:textId="160D2979" w:rsidR="00D42F76" w:rsidRDefault="00D42F76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Create loans and loan list : 1 day</w:t>
      </w:r>
    </w:p>
    <w:p w14:paraId="11FCC274" w14:textId="79805466" w:rsidR="00D42F76" w:rsidRDefault="00D42F76" w:rsidP="009B3DE2">
      <w:pPr>
        <w:pStyle w:val="ListParagraph"/>
        <w:numPr>
          <w:ilvl w:val="1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Link all the pug files with the route methods</w:t>
      </w:r>
    </w:p>
    <w:p w14:paraId="759565CD" w14:textId="2EED1098" w:rsidR="009B3DE2" w:rsidRDefault="00D42F76" w:rsidP="009B3DE2">
      <w:pPr>
        <w:pStyle w:val="ListParagraph"/>
        <w:numPr>
          <w:ilvl w:val="0"/>
          <w:numId w:val="6"/>
        </w:num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Test the complete project using postman: 1 day</w:t>
      </w:r>
    </w:p>
    <w:p w14:paraId="61F6B0F4" w14:textId="410C1E49" w:rsidR="00050A56" w:rsidRPr="006C5098" w:rsidRDefault="00050A56">
      <w:pPr>
        <w:rPr>
          <w:b/>
          <w:bCs/>
        </w:rPr>
      </w:pPr>
    </w:p>
    <w:p w14:paraId="66D66A6D" w14:textId="4F7DA5C3" w:rsidR="00083C05" w:rsidRPr="006C5098" w:rsidRDefault="00083C05" w:rsidP="00E24D61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Progress from Module 1 to Module 8</w:t>
      </w:r>
    </w:p>
    <w:p w14:paraId="224CF765" w14:textId="77777777" w:rsidR="00E24D61" w:rsidRDefault="00E24D61" w:rsidP="00E24D61">
      <w:pPr>
        <w:rPr>
          <w:rFonts w:ascii="Times" w:hAnsi="Times"/>
          <w:sz w:val="24"/>
          <w:szCs w:val="24"/>
        </w:rPr>
      </w:pPr>
    </w:p>
    <w:p w14:paraId="6EDED2B9" w14:textId="49CCAD3A" w:rsidR="00083C05" w:rsidRDefault="00083C05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Module 1: Learnt about creating new project and installing node libraries. Created the foundation for the project.</w:t>
      </w:r>
    </w:p>
    <w:p w14:paraId="4C1E6AA7" w14:textId="273347CC" w:rsidR="00083C05" w:rsidRDefault="00083C05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Module 2: Created a </w:t>
      </w:r>
      <w:r w:rsidR="00972286">
        <w:rPr>
          <w:rFonts w:ascii="Times" w:hAnsi="Times"/>
          <w:sz w:val="24"/>
          <w:szCs w:val="24"/>
        </w:rPr>
        <w:t>GitHub</w:t>
      </w:r>
      <w:r>
        <w:rPr>
          <w:rFonts w:ascii="Times" w:hAnsi="Times"/>
          <w:sz w:val="24"/>
          <w:szCs w:val="24"/>
        </w:rPr>
        <w:t xml:space="preserve"> profile and basic java script functions</w:t>
      </w:r>
      <w:r w:rsidR="007F133C">
        <w:rPr>
          <w:rFonts w:ascii="Times" w:hAnsi="Times"/>
          <w:sz w:val="24"/>
          <w:szCs w:val="24"/>
        </w:rPr>
        <w:t xml:space="preserve"> for the project.</w:t>
      </w:r>
    </w:p>
    <w:p w14:paraId="43BEFE3D" w14:textId="247884C0" w:rsidR="00972286" w:rsidRDefault="00972286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Module 3: Create entity models for loans and user.</w:t>
      </w:r>
    </w:p>
    <w:p w14:paraId="6D185EE4" w14:textId="0E850469" w:rsidR="00972286" w:rsidRDefault="00972286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Module 4: Define Model Schemas for loan and user</w:t>
      </w:r>
      <w:r w:rsidR="00E24D61">
        <w:rPr>
          <w:rFonts w:ascii="Times" w:hAnsi="Times"/>
          <w:sz w:val="24"/>
          <w:szCs w:val="24"/>
        </w:rPr>
        <w:t xml:space="preserve"> and design the database. T</w:t>
      </w:r>
      <w:r>
        <w:rPr>
          <w:rFonts w:ascii="Times" w:hAnsi="Times"/>
          <w:sz w:val="24"/>
          <w:szCs w:val="24"/>
        </w:rPr>
        <w:t>est the routes with postman client.</w:t>
      </w:r>
    </w:p>
    <w:p w14:paraId="3E898CFF" w14:textId="63592603" w:rsidR="00972286" w:rsidRDefault="00972286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Module 5: </w:t>
      </w:r>
      <w:r w:rsidR="00E24D61">
        <w:rPr>
          <w:rFonts w:ascii="Times" w:hAnsi="Times"/>
          <w:sz w:val="24"/>
          <w:szCs w:val="24"/>
        </w:rPr>
        <w:t>Create authentication for user and loan routes. Add functions to create and decode JWT token to give access to web pages.</w:t>
      </w:r>
    </w:p>
    <w:p w14:paraId="198BF15C" w14:textId="53A4F336" w:rsidR="00E24D61" w:rsidRPr="00083C05" w:rsidRDefault="00E24D61" w:rsidP="00E24D61">
      <w:pPr>
        <w:spacing w:line="360" w:lineRule="auto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Module 7: Creating PUG files for user login, sign up, home and landing page and linking them with our methods to render when called upon.</w:t>
      </w:r>
    </w:p>
    <w:p w14:paraId="01048ABC" w14:textId="57A26C1D" w:rsidR="00083C05" w:rsidRDefault="00083C05">
      <w:pPr>
        <w:rPr>
          <w:rFonts w:ascii="Times" w:hAnsi="Times"/>
          <w:sz w:val="24"/>
          <w:szCs w:val="24"/>
        </w:rPr>
      </w:pPr>
    </w:p>
    <w:p w14:paraId="0D1A66A9" w14:textId="48E117DE" w:rsidR="00D42F76" w:rsidRDefault="00D42F76">
      <w:pPr>
        <w:rPr>
          <w:rFonts w:ascii="Times" w:hAnsi="Times"/>
          <w:sz w:val="24"/>
          <w:szCs w:val="24"/>
        </w:rPr>
      </w:pPr>
    </w:p>
    <w:p w14:paraId="7E5D7B82" w14:textId="77777777" w:rsidR="00D42F76" w:rsidRDefault="00D42F76">
      <w:pPr>
        <w:rPr>
          <w:rFonts w:ascii="Times" w:hAnsi="Times"/>
          <w:sz w:val="24"/>
          <w:szCs w:val="24"/>
        </w:rPr>
      </w:pPr>
    </w:p>
    <w:p w14:paraId="3C596A36" w14:textId="69BEF227" w:rsidR="00920507" w:rsidRPr="006C5098" w:rsidRDefault="00920507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New User UI:</w:t>
      </w:r>
    </w:p>
    <w:p w14:paraId="5DAE093B" w14:textId="77777777" w:rsidR="00920507" w:rsidRPr="00920507" w:rsidRDefault="00920507">
      <w:pPr>
        <w:rPr>
          <w:rFonts w:ascii="Times" w:hAnsi="Times"/>
          <w:sz w:val="24"/>
          <w:szCs w:val="24"/>
        </w:rPr>
      </w:pPr>
    </w:p>
    <w:p w14:paraId="2C3D2DD5" w14:textId="4734AD11" w:rsidR="00920507" w:rsidRDefault="00920507">
      <w:r>
        <w:rPr>
          <w:noProof/>
        </w:rPr>
        <w:drawing>
          <wp:inline distT="0" distB="0" distL="0" distR="0" wp14:anchorId="4AE04037" wp14:editId="52DA99EC">
            <wp:extent cx="5943600" cy="3445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4355" w14:textId="3E9343EA" w:rsidR="00920507" w:rsidRDefault="00920507">
      <w:r>
        <w:rPr>
          <w:noProof/>
        </w:rPr>
        <w:drawing>
          <wp:inline distT="0" distB="0" distL="0" distR="0" wp14:anchorId="4707A5D9" wp14:editId="27F008ED">
            <wp:extent cx="5943600" cy="348107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3D5A" w14:textId="6EBB7B43" w:rsidR="00920507" w:rsidRDefault="00920507"/>
    <w:p w14:paraId="76EE955A" w14:textId="39E49C1A" w:rsidR="00920507" w:rsidRDefault="00920507"/>
    <w:p w14:paraId="12455569" w14:textId="71BB1FEC" w:rsidR="00920507" w:rsidRPr="006C5098" w:rsidRDefault="00920507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Login User UI</w:t>
      </w:r>
    </w:p>
    <w:p w14:paraId="32C48BCF" w14:textId="4B678E12" w:rsidR="00920507" w:rsidRDefault="00920507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CB056F2" wp14:editId="5F549867">
            <wp:extent cx="5943600" cy="3479165"/>
            <wp:effectExtent l="0" t="0" r="0" b="63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1C88" w14:textId="3B863FAE" w:rsidR="00920507" w:rsidRDefault="00920507">
      <w:pPr>
        <w:rPr>
          <w:rFonts w:ascii="Times" w:hAnsi="Times"/>
          <w:sz w:val="24"/>
          <w:szCs w:val="24"/>
        </w:rPr>
      </w:pPr>
    </w:p>
    <w:p w14:paraId="2845C81C" w14:textId="03D1738D" w:rsidR="00920507" w:rsidRPr="006C5098" w:rsidRDefault="00920507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Landing page</w:t>
      </w:r>
    </w:p>
    <w:p w14:paraId="154A97CE" w14:textId="646C1029" w:rsidR="00920507" w:rsidRDefault="00920507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659B711A" wp14:editId="6665A4B1">
            <wp:extent cx="5943600" cy="373634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084B" w14:textId="77777777" w:rsidR="00920507" w:rsidRPr="006C5098" w:rsidRDefault="00920507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Home page</w:t>
      </w:r>
    </w:p>
    <w:p w14:paraId="5E2E4C23" w14:textId="0025E550" w:rsidR="00920507" w:rsidRDefault="00920507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4F9F34D9" wp14:editId="5B118948">
            <wp:extent cx="5943600" cy="3728085"/>
            <wp:effectExtent l="0" t="0" r="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579A" w14:textId="7E6AB0DA" w:rsidR="00920507" w:rsidRDefault="00920507">
      <w:pPr>
        <w:rPr>
          <w:rFonts w:ascii="Times" w:hAnsi="Times"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Create account UI</w:t>
      </w: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E0F8CEF" wp14:editId="159EA2D7">
            <wp:extent cx="5941179" cy="3739896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79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EBC6" w14:textId="2FCFD40B" w:rsidR="00920507" w:rsidRDefault="003308F5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7CBF94B6" wp14:editId="4FC76739">
            <wp:extent cx="5943600" cy="376047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7C5" w14:textId="3A2DAF3C" w:rsidR="003308F5" w:rsidRDefault="003308F5">
      <w:pPr>
        <w:rPr>
          <w:rFonts w:ascii="Times" w:hAnsi="Times"/>
          <w:sz w:val="24"/>
          <w:szCs w:val="24"/>
        </w:rPr>
      </w:pPr>
    </w:p>
    <w:p w14:paraId="05A87581" w14:textId="3E9801A9" w:rsidR="003308F5" w:rsidRPr="006C5098" w:rsidRDefault="003308F5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List Accounts UI</w:t>
      </w:r>
    </w:p>
    <w:p w14:paraId="688479AC" w14:textId="6DC0CEC6" w:rsidR="003308F5" w:rsidRDefault="003308F5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26143C3B" wp14:editId="48B1F2EA">
            <wp:extent cx="5943600" cy="371221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6B49" w14:textId="409F9130" w:rsidR="003308F5" w:rsidRPr="006C5098" w:rsidRDefault="00641261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lastRenderedPageBreak/>
        <w:t>Route new User, login</w:t>
      </w:r>
      <w:r w:rsidR="002E1C39" w:rsidRPr="006C5098">
        <w:rPr>
          <w:rFonts w:ascii="Times" w:hAnsi="Times"/>
          <w:b/>
          <w:bCs/>
          <w:sz w:val="24"/>
          <w:szCs w:val="24"/>
        </w:rPr>
        <w:t xml:space="preserve"> user, new loans and list loans</w:t>
      </w:r>
    </w:p>
    <w:p w14:paraId="4491C52A" w14:textId="6903AD56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Routes</w:t>
      </w:r>
    </w:p>
    <w:p w14:paraId="4EAAF344" w14:textId="4D1DA0A5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78F0633D" wp14:editId="709FE19F">
            <wp:extent cx="5943600" cy="3499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312" w14:textId="7B77B63A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User Routes</w:t>
      </w:r>
    </w:p>
    <w:p w14:paraId="3A96CB4D" w14:textId="0B907034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12DB1582" wp14:editId="19FFF616">
            <wp:extent cx="5943600" cy="347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35EF" w14:textId="420A83C8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lastRenderedPageBreak/>
        <w:t>Controllers</w:t>
      </w:r>
    </w:p>
    <w:p w14:paraId="286E5B56" w14:textId="43EE2F1C" w:rsidR="002E1C39" w:rsidRDefault="002E1C39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t>AuthController</w:t>
      </w:r>
      <w:proofErr w:type="spellEnd"/>
    </w:p>
    <w:p w14:paraId="03C66602" w14:textId="23921F2A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1CE8C763" wp14:editId="4F2E65F7">
            <wp:extent cx="5943600" cy="34817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4781" w14:textId="42A18A97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502FFD9" wp14:editId="5C6C5263">
            <wp:extent cx="5943600" cy="35109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888A" w14:textId="785CEA9E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02BD6FF7" wp14:editId="5C2D2400">
            <wp:extent cx="5943600" cy="3515360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6A7" w14:textId="44528390" w:rsidR="002E1C39" w:rsidRDefault="002E1C39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t>LoanController</w:t>
      </w:r>
      <w:proofErr w:type="spellEnd"/>
    </w:p>
    <w:p w14:paraId="68240AFB" w14:textId="2C8DFA5D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36800EAA" wp14:editId="3F31E64D">
            <wp:extent cx="5943600" cy="34861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8D76" w14:textId="3EA1D33D" w:rsidR="002E1C39" w:rsidRDefault="002E1C39">
      <w:pPr>
        <w:rPr>
          <w:rFonts w:ascii="Times" w:hAnsi="Times"/>
          <w:sz w:val="24"/>
          <w:szCs w:val="24"/>
        </w:rPr>
      </w:pPr>
    </w:p>
    <w:p w14:paraId="6131B029" w14:textId="4A400F67" w:rsidR="002E1C39" w:rsidRDefault="002E1C39">
      <w:pPr>
        <w:rPr>
          <w:rFonts w:ascii="Times" w:hAnsi="Times"/>
          <w:sz w:val="24"/>
          <w:szCs w:val="24"/>
        </w:rPr>
      </w:pPr>
    </w:p>
    <w:p w14:paraId="169BBB96" w14:textId="05ACC703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55103BD1" wp14:editId="2FF28388">
            <wp:extent cx="5943600" cy="3502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5FF5" w14:textId="238CBBC1" w:rsidR="002E1C39" w:rsidRDefault="002E1C39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t>userController</w:t>
      </w:r>
      <w:proofErr w:type="spellEnd"/>
    </w:p>
    <w:p w14:paraId="690B940E" w14:textId="43421A29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D1DC2E6" wp14:editId="240086DA">
            <wp:extent cx="5943600" cy="351028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5CE0" w14:textId="218ED952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178520D9" wp14:editId="2EFC567E">
            <wp:extent cx="5943600" cy="3486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BC47" w14:textId="0ED9FA24" w:rsidR="002E1C39" w:rsidRPr="006C5098" w:rsidRDefault="002E1C39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 xml:space="preserve">Flow Diagram for </w:t>
      </w:r>
      <w:proofErr w:type="spellStart"/>
      <w:r w:rsidRPr="006C5098">
        <w:rPr>
          <w:rFonts w:ascii="Times" w:hAnsi="Times"/>
          <w:b/>
          <w:bCs/>
          <w:sz w:val="24"/>
          <w:szCs w:val="24"/>
        </w:rPr>
        <w:t>newUser</w:t>
      </w:r>
      <w:proofErr w:type="spellEnd"/>
      <w:r w:rsidRPr="006C5098">
        <w:rPr>
          <w:rFonts w:ascii="Times" w:hAnsi="Times"/>
          <w:b/>
          <w:bCs/>
          <w:sz w:val="24"/>
          <w:szCs w:val="24"/>
        </w:rPr>
        <w:t xml:space="preserve">, </w:t>
      </w:r>
      <w:proofErr w:type="spellStart"/>
      <w:r w:rsidRPr="006C5098">
        <w:rPr>
          <w:rFonts w:ascii="Times" w:hAnsi="Times"/>
          <w:b/>
          <w:bCs/>
          <w:sz w:val="24"/>
          <w:szCs w:val="24"/>
        </w:rPr>
        <w:t>LoginUser</w:t>
      </w:r>
      <w:proofErr w:type="spellEnd"/>
      <w:r w:rsidRPr="006C5098">
        <w:rPr>
          <w:rFonts w:ascii="Times" w:hAnsi="Times"/>
          <w:b/>
          <w:bCs/>
          <w:sz w:val="24"/>
          <w:szCs w:val="24"/>
        </w:rPr>
        <w:t>, create Loans and List Loans</w:t>
      </w:r>
    </w:p>
    <w:p w14:paraId="5B5DF890" w14:textId="2B3CF3ED" w:rsidR="00C2177B" w:rsidRDefault="00C2177B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t>newUser</w:t>
      </w:r>
      <w:proofErr w:type="spellEnd"/>
      <w:r>
        <w:rPr>
          <w:rFonts w:ascii="Times" w:hAnsi="Times"/>
          <w:sz w:val="24"/>
          <w:szCs w:val="24"/>
        </w:rPr>
        <w:t>:</w:t>
      </w:r>
    </w:p>
    <w:p w14:paraId="59124234" w14:textId="22140980" w:rsidR="002E1C39" w:rsidRDefault="00C2177B">
      <w:pPr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4F9C2053" wp14:editId="336E1B24">
            <wp:extent cx="5943600" cy="3272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29AC" w14:textId="3821559A" w:rsidR="00C2177B" w:rsidRDefault="00C2177B">
      <w:pPr>
        <w:rPr>
          <w:rFonts w:ascii="Times" w:hAnsi="Times"/>
          <w:sz w:val="24"/>
          <w:szCs w:val="24"/>
        </w:rPr>
      </w:pPr>
    </w:p>
    <w:p w14:paraId="71DDB3BC" w14:textId="61451560" w:rsidR="00C2177B" w:rsidRDefault="00C2177B">
      <w:pPr>
        <w:rPr>
          <w:rFonts w:ascii="Times" w:hAnsi="Times"/>
          <w:sz w:val="24"/>
          <w:szCs w:val="24"/>
        </w:rPr>
      </w:pPr>
    </w:p>
    <w:p w14:paraId="3251FB3D" w14:textId="2BEE783B" w:rsidR="00C2177B" w:rsidRDefault="00C2177B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lastRenderedPageBreak/>
        <w:t>LoginUser</w:t>
      </w:r>
      <w:proofErr w:type="spellEnd"/>
    </w:p>
    <w:p w14:paraId="6A61DC25" w14:textId="76874C91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15B40CAA" wp14:editId="59DBB736">
            <wp:extent cx="5943600" cy="3562350"/>
            <wp:effectExtent l="0" t="0" r="0" b="635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4E69" w14:textId="606CB6C1" w:rsidR="00C2177B" w:rsidRDefault="00C2177B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Create Loans</w:t>
      </w:r>
    </w:p>
    <w:p w14:paraId="45ABEAB2" w14:textId="379D606F" w:rsidR="00052951" w:rsidRDefault="00052951">
      <w:pPr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576F2BFB" wp14:editId="1BEEEA40">
            <wp:extent cx="5943600" cy="3129280"/>
            <wp:effectExtent l="0" t="0" r="0" b="0"/>
            <wp:docPr id="31" name="Picture 3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4B3B" w14:textId="4D17E628" w:rsidR="00052951" w:rsidRDefault="00052951">
      <w:pPr>
        <w:rPr>
          <w:rFonts w:ascii="Times" w:hAnsi="Times"/>
          <w:sz w:val="24"/>
          <w:szCs w:val="24"/>
        </w:rPr>
      </w:pPr>
    </w:p>
    <w:p w14:paraId="28E57090" w14:textId="051C0A99" w:rsidR="00052951" w:rsidRDefault="00052951">
      <w:pPr>
        <w:rPr>
          <w:rFonts w:ascii="Times" w:hAnsi="Times"/>
          <w:sz w:val="24"/>
          <w:szCs w:val="24"/>
        </w:rPr>
      </w:pPr>
    </w:p>
    <w:p w14:paraId="1FCF5199" w14:textId="1E3A76DE" w:rsidR="00052951" w:rsidRDefault="00052951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lastRenderedPageBreak/>
        <w:t>List Loans:</w:t>
      </w:r>
      <w:r w:rsidRPr="000529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AD7D5" wp14:editId="23687A67">
            <wp:extent cx="5943600" cy="3181985"/>
            <wp:effectExtent l="0" t="0" r="0" b="571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0413" w14:textId="77777777" w:rsidR="00052951" w:rsidRDefault="00052951">
      <w:pPr>
        <w:rPr>
          <w:rFonts w:ascii="Times" w:hAnsi="Times"/>
          <w:sz w:val="24"/>
          <w:szCs w:val="24"/>
        </w:rPr>
      </w:pPr>
    </w:p>
    <w:p w14:paraId="2EF2D195" w14:textId="77777777" w:rsidR="00C2177B" w:rsidRDefault="00C2177B">
      <w:pPr>
        <w:rPr>
          <w:rFonts w:ascii="Times" w:hAnsi="Times"/>
          <w:sz w:val="24"/>
          <w:szCs w:val="24"/>
        </w:rPr>
      </w:pPr>
    </w:p>
    <w:p w14:paraId="5E55EAD6" w14:textId="57206CF2" w:rsidR="002E1C39" w:rsidRPr="006C5098" w:rsidRDefault="002E1C39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Data Model with validations for User and Loans</w:t>
      </w:r>
    </w:p>
    <w:p w14:paraId="1200678B" w14:textId="03B8B7B8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Loan Model</w:t>
      </w:r>
    </w:p>
    <w:p w14:paraId="505530DB" w14:textId="57ECC2FF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CB5ED7A" wp14:editId="459DF5D5">
            <wp:extent cx="5943600" cy="34963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994" w14:textId="38D40770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119B9D13" wp14:editId="2F75D95C">
            <wp:extent cx="5943600" cy="35179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1999" w14:textId="2DED55E8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User Model</w:t>
      </w:r>
    </w:p>
    <w:p w14:paraId="05057F50" w14:textId="75F7EDFF" w:rsidR="002E1C39" w:rsidRDefault="002E1C39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50BBDB06" wp14:editId="453DFBF6">
            <wp:extent cx="5943600" cy="35102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437A" w14:textId="66E462DE" w:rsidR="002E1C39" w:rsidRDefault="004B2DFA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3075B3E7" wp14:editId="42B54474">
            <wp:extent cx="5943600" cy="351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063" w14:textId="7D329674" w:rsidR="00D14A71" w:rsidRPr="006C5098" w:rsidRDefault="00D14A71">
      <w:pPr>
        <w:rPr>
          <w:rFonts w:ascii="Times" w:hAnsi="Times"/>
          <w:b/>
          <w:bCs/>
          <w:sz w:val="24"/>
          <w:szCs w:val="24"/>
        </w:rPr>
      </w:pPr>
      <w:r w:rsidRPr="006C5098">
        <w:rPr>
          <w:rFonts w:ascii="Times" w:hAnsi="Times"/>
          <w:b/>
          <w:bCs/>
          <w:sz w:val="24"/>
          <w:szCs w:val="24"/>
        </w:rPr>
        <w:t>TESTS: Create POSTMAN test for Create Users, List Users and Create Loans and List Loans</w:t>
      </w:r>
    </w:p>
    <w:p w14:paraId="18C2EBE2" w14:textId="5F85C607" w:rsidR="00D14A71" w:rsidRDefault="00D14A71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Create User</w:t>
      </w:r>
    </w:p>
    <w:p w14:paraId="624DD827" w14:textId="2A0ADE0D" w:rsidR="00D14A71" w:rsidRDefault="00D14A71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00E90E5D" wp14:editId="24D6FE3E">
            <wp:extent cx="5943600" cy="3107055"/>
            <wp:effectExtent l="0" t="0" r="0" b="444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5496" w14:textId="47BB03B7" w:rsidR="00D14A71" w:rsidRDefault="00D14A71">
      <w:pPr>
        <w:rPr>
          <w:rFonts w:ascii="Times" w:hAnsi="Times"/>
          <w:sz w:val="24"/>
          <w:szCs w:val="24"/>
        </w:rPr>
      </w:pPr>
    </w:p>
    <w:p w14:paraId="6C8A5BD2" w14:textId="12F1670D" w:rsidR="00D14A71" w:rsidRDefault="00D14A71">
      <w:pPr>
        <w:rPr>
          <w:rFonts w:ascii="Times" w:hAnsi="Times"/>
          <w:sz w:val="24"/>
          <w:szCs w:val="24"/>
        </w:rPr>
      </w:pPr>
    </w:p>
    <w:p w14:paraId="520B1698" w14:textId="4C6D50F7" w:rsidR="00D14A71" w:rsidRDefault="00D14A71">
      <w:pPr>
        <w:rPr>
          <w:rFonts w:ascii="Times" w:hAnsi="Times"/>
          <w:sz w:val="24"/>
          <w:szCs w:val="24"/>
        </w:rPr>
      </w:pPr>
    </w:p>
    <w:p w14:paraId="18C7E88D" w14:textId="7765064E" w:rsidR="00143BEE" w:rsidRDefault="00143BEE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List Users</w:t>
      </w:r>
    </w:p>
    <w:p w14:paraId="44127D0B" w14:textId="5FE7C08D" w:rsidR="00D14A71" w:rsidRDefault="00143BEE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797C24BE" wp14:editId="602A28D5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DAAE" w14:textId="695861F1" w:rsidR="00C731E1" w:rsidRDefault="00C731E1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Create loan</w:t>
      </w:r>
    </w:p>
    <w:p w14:paraId="5BFA6351" w14:textId="7EB24013" w:rsidR="00C731E1" w:rsidRDefault="00C731E1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06E9E120" wp14:editId="7374B8F0">
            <wp:extent cx="5943600" cy="30695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1DD4" w14:textId="0A1DB841" w:rsidR="00C731E1" w:rsidRDefault="00C731E1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4BA62CD8" wp14:editId="26D9BC68">
            <wp:extent cx="5943600" cy="3080385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A41" w14:textId="626626CC" w:rsidR="00C731E1" w:rsidRDefault="00C731E1">
      <w:pPr>
        <w:rPr>
          <w:rFonts w:ascii="Times" w:hAnsi="Times"/>
          <w:sz w:val="24"/>
          <w:szCs w:val="24"/>
        </w:rPr>
      </w:pPr>
      <w:proofErr w:type="spellStart"/>
      <w:r>
        <w:rPr>
          <w:rFonts w:ascii="Times" w:hAnsi="Times"/>
          <w:sz w:val="24"/>
          <w:szCs w:val="24"/>
        </w:rPr>
        <w:t>Loanlist</w:t>
      </w:r>
      <w:proofErr w:type="spellEnd"/>
    </w:p>
    <w:p w14:paraId="03EB5A06" w14:textId="2D64F436" w:rsidR="00C731E1" w:rsidRDefault="00C731E1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drawing>
          <wp:inline distT="0" distB="0" distL="0" distR="0" wp14:anchorId="4C1A34B0" wp14:editId="0807C6DE">
            <wp:extent cx="5943600" cy="3069590"/>
            <wp:effectExtent l="0" t="0" r="0" b="381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2FD" w14:textId="1B6D19DB" w:rsidR="00C731E1" w:rsidRDefault="00C731E1">
      <w:pPr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07849E90" wp14:editId="38687C16">
            <wp:extent cx="5943600" cy="306324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B36F" w14:textId="77777777" w:rsidR="00C731E1" w:rsidRPr="00920507" w:rsidRDefault="00C731E1">
      <w:pPr>
        <w:rPr>
          <w:rFonts w:ascii="Times" w:hAnsi="Times"/>
          <w:sz w:val="24"/>
          <w:szCs w:val="24"/>
        </w:rPr>
      </w:pPr>
    </w:p>
    <w:sectPr w:rsidR="00C731E1" w:rsidRPr="0092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57301"/>
    <w:multiLevelType w:val="hybridMultilevel"/>
    <w:tmpl w:val="72A8FE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0CB0CA3"/>
    <w:multiLevelType w:val="hybridMultilevel"/>
    <w:tmpl w:val="FEFA87DA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" w15:restartNumberingAfterBreak="0">
    <w:nsid w:val="3C0370B0"/>
    <w:multiLevelType w:val="hybridMultilevel"/>
    <w:tmpl w:val="E05CA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EB52E3"/>
    <w:multiLevelType w:val="hybridMultilevel"/>
    <w:tmpl w:val="1F405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AE07A6"/>
    <w:multiLevelType w:val="hybridMultilevel"/>
    <w:tmpl w:val="2E828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BD36E9"/>
    <w:multiLevelType w:val="hybridMultilevel"/>
    <w:tmpl w:val="716E1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6287171">
    <w:abstractNumId w:val="3"/>
  </w:num>
  <w:num w:numId="2" w16cid:durableId="559754380">
    <w:abstractNumId w:val="1"/>
  </w:num>
  <w:num w:numId="3" w16cid:durableId="21052375">
    <w:abstractNumId w:val="5"/>
  </w:num>
  <w:num w:numId="4" w16cid:durableId="1863321734">
    <w:abstractNumId w:val="2"/>
  </w:num>
  <w:num w:numId="5" w16cid:durableId="1715957072">
    <w:abstractNumId w:val="4"/>
  </w:num>
  <w:num w:numId="6" w16cid:durableId="1110589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035"/>
    <w:rsid w:val="00050A56"/>
    <w:rsid w:val="00052951"/>
    <w:rsid w:val="00083C05"/>
    <w:rsid w:val="00124F3C"/>
    <w:rsid w:val="00143BEE"/>
    <w:rsid w:val="00244475"/>
    <w:rsid w:val="00267468"/>
    <w:rsid w:val="002E1C39"/>
    <w:rsid w:val="003308F5"/>
    <w:rsid w:val="003E4035"/>
    <w:rsid w:val="004675FF"/>
    <w:rsid w:val="004B2DFA"/>
    <w:rsid w:val="004B4782"/>
    <w:rsid w:val="005F28B3"/>
    <w:rsid w:val="00641261"/>
    <w:rsid w:val="006C5098"/>
    <w:rsid w:val="007F133C"/>
    <w:rsid w:val="008652BF"/>
    <w:rsid w:val="00920507"/>
    <w:rsid w:val="0095187A"/>
    <w:rsid w:val="00972286"/>
    <w:rsid w:val="009B3DE2"/>
    <w:rsid w:val="00C2177B"/>
    <w:rsid w:val="00C731E1"/>
    <w:rsid w:val="00D14A71"/>
    <w:rsid w:val="00D16129"/>
    <w:rsid w:val="00D42F76"/>
    <w:rsid w:val="00D72511"/>
    <w:rsid w:val="00E24D61"/>
    <w:rsid w:val="00F7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CF5B84"/>
  <w15:chartTrackingRefBased/>
  <w15:docId w15:val="{D9EDBB78-0750-5940-9E14-B7FCD7619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035"/>
    <w:pPr>
      <w:spacing w:after="160" w:line="259" w:lineRule="auto"/>
    </w:pPr>
    <w:rPr>
      <w:rFonts w:eastAsiaTheme="minorEastAsia"/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03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29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Jyoshna Priya Buddhi (Student)</dc:creator>
  <cp:keywords/>
  <dc:description/>
  <cp:lastModifiedBy>Jyoshna Priya Buddhi (Student)</cp:lastModifiedBy>
  <cp:revision>7</cp:revision>
  <dcterms:created xsi:type="dcterms:W3CDTF">2022-12-03T23:22:00Z</dcterms:created>
  <dcterms:modified xsi:type="dcterms:W3CDTF">2022-12-04T02:41:00Z</dcterms:modified>
</cp:coreProperties>
</file>